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A0C" w:rsidRDefault="009D0A0C" w:rsidP="009D0A0C">
      <w:pPr>
        <w:rPr>
          <w:rFonts w:ascii="Times New Roman" w:hAnsi="Times New Roman" w:cs="Times New Roman"/>
          <w:b/>
          <w:sz w:val="28"/>
          <w:szCs w:val="28"/>
        </w:rPr>
      </w:pPr>
      <w:r w:rsidRPr="00A50D4B">
        <w:rPr>
          <w:rFonts w:ascii="Times New Roman" w:hAnsi="Times New Roman" w:cs="Times New Roman"/>
          <w:b/>
          <w:sz w:val="28"/>
          <w:szCs w:val="28"/>
        </w:rPr>
        <w:t>9</w:t>
      </w:r>
      <w:r w:rsidRPr="008A0D6E">
        <w:rPr>
          <w:rFonts w:ascii="Times New Roman" w:hAnsi="Times New Roman" w:cs="Times New Roman"/>
          <w:b/>
          <w:sz w:val="28"/>
          <w:szCs w:val="28"/>
        </w:rPr>
        <w:t>А-родной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(татарский)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05BD6">
        <w:rPr>
          <w:rFonts w:ascii="Times New Roman" w:hAnsi="Times New Roman" w:cs="Times New Roman"/>
          <w:b/>
          <w:sz w:val="28"/>
          <w:szCs w:val="28"/>
        </w:rPr>
        <w:t>язык-14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8A0D6E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D0A0C" w:rsidRDefault="009D0A0C" w:rsidP="009D0A0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Сүз төзелеше һәм сүз ясалышы бүлекләрен кабатлау.</w:t>
      </w:r>
    </w:p>
    <w:p w:rsidR="00712384" w:rsidRPr="00712384" w:rsidRDefault="00712384" w:rsidP="0071238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b/>
          <w:sz w:val="28"/>
          <w:szCs w:val="28"/>
          <w:lang w:val="tt-RU"/>
        </w:rPr>
        <w:t>Сүз ясалышы ысуллары дип телнең үз чаралары ярдәмендә яңа сүзләр ясау юлларын, алымнарын атыйлар.</w:t>
      </w:r>
    </w:p>
    <w:p w:rsidR="00712384" w:rsidRPr="00712384" w:rsidRDefault="00712384" w:rsidP="0071238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Татар телендә сүз ясалышының түбәндәге ысулл</w:t>
      </w:r>
      <w:bookmarkStart w:id="0" w:name="_GoBack"/>
      <w:bookmarkEnd w:id="0"/>
      <w:r w:rsidRPr="00712384">
        <w:rPr>
          <w:rFonts w:ascii="Times New Roman" w:hAnsi="Times New Roman" w:cs="Times New Roman"/>
          <w:b/>
          <w:sz w:val="28"/>
          <w:szCs w:val="28"/>
          <w:lang w:val="tt-RU"/>
        </w:rPr>
        <w:t>ары бар: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- </w:t>
      </w:r>
      <w:r w:rsidRPr="00712384">
        <w:rPr>
          <w:rFonts w:ascii="Times New Roman" w:hAnsi="Times New Roman" w:cs="Times New Roman"/>
          <w:sz w:val="28"/>
          <w:szCs w:val="28"/>
          <w:lang w:val="tt-RU"/>
        </w:rPr>
        <w:t>сүз ясагыч кушымча ялгану;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- сүзләр кушылу;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- фонетик ысул;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- сүзләрнең мәгънәсе үзгәрү;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- сүзләрне бер сүз төркеменнән икенчесенә күчерү;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- сүзләрне кыскарту.</w:t>
      </w:r>
    </w:p>
    <w:p w:rsidR="00712384" w:rsidRPr="00712384" w:rsidRDefault="00712384" w:rsidP="0071238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Бирем . </w:t>
      </w:r>
      <w:r w:rsidRPr="00712384">
        <w:rPr>
          <w:rFonts w:ascii="Times New Roman" w:hAnsi="Times New Roman" w:cs="Times New Roman"/>
          <w:b/>
          <w:sz w:val="28"/>
          <w:szCs w:val="28"/>
          <w:lang w:val="tt-RU"/>
        </w:rPr>
        <w:t>Бирелгән сүзләрнең ясалыш ысулын билгеләгез һәм аерып языгыз.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Кушымчалау –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Сүзләр кушылу –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Фонетик –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Күчү –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Мәгънә үзгәрү –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Кыскарту –</w:t>
      </w:r>
    </w:p>
    <w:p w:rsid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Әти-әни, күздә тоту, ярдәмче, үсемлек, кайтаваз, дус –иш, әзер, көтү, киләчәк, агроберләшмә, сарут, дога кылу, теләктәшлек, терекөмеш, Гөлшат, бүлек, кура җиләге, әҗәт, уку, пәрдә.</w:t>
      </w:r>
    </w:p>
    <w:p w:rsidR="00712384" w:rsidRPr="00AC1833" w:rsidRDefault="00712384" w:rsidP="0071238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 w:rsidRPr="00AC1833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Тест 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1.Тезмә сүзләр күрсәтелгән рәтне билгеләгез.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1.җир(җиләге), ял(ит),туган(ил)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2.ара(тирә), аш(су), хатын(кыз)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3.кул(яулык), тере(көмеш), таш(күмер)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4.юл(чы), утын(лык), оял(чан)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C1833" w:rsidRDefault="00AC1833" w:rsidP="0071238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lastRenderedPageBreak/>
        <w:t>2. Кушымчалау юлы белән ясалган сүзләр рәтен билгеләгез.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1.кул(яулык), тере(көмеш), таш(күмер)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2.юл(чы), утын(лык), оял(чан)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3.бакча, бармак, атла</w:t>
      </w:r>
    </w:p>
    <w:p w:rsid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4.туган көн, очкылык тоту, бал корты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712384">
        <w:rPr>
          <w:rFonts w:ascii="Times New Roman" w:hAnsi="Times New Roman" w:cs="Times New Roman"/>
          <w:sz w:val="28"/>
          <w:szCs w:val="28"/>
          <w:lang w:val="tt-RU"/>
        </w:rPr>
        <w:t>Фонетик ысул белән ясалган сүзләр рәтен билгеләргә.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1.умартачылык, чынбарлык, ташбаш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2.савыт-саба, бала-чага, тирә-як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3.идән буяу, буяу алу, китап уку, уку дәресе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4. хаҗәт-әҗәт, хикәят-әкият, гамәл-әмәл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4. Ямьле, комлык, эшлә, озынча сүзләре нинди ысул белән ясалганнар?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1.сүз ясагыч кушымча өстәү юлы белән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2.сүзләрне кушу юлы белән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3.сүзләрне кыскарту юлы белән</w:t>
      </w:r>
    </w:p>
    <w:p w:rsid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4.сүзгә яңа мәгънә өстәү юлы белән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Pr="00712384">
        <w:rPr>
          <w:rFonts w:ascii="Times New Roman" w:hAnsi="Times New Roman" w:cs="Times New Roman"/>
          <w:sz w:val="28"/>
          <w:szCs w:val="28"/>
          <w:lang w:val="tt-RU"/>
        </w:rPr>
        <w:t>Ераклыктан сүзенең нигезен билгеләгез.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1.ерак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2.ераклык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3.ер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 xml:space="preserve">  4.ераклыкта</w:t>
      </w:r>
    </w:p>
    <w:p w:rsidR="00712384" w:rsidRP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12384" w:rsidRDefault="00712384" w:rsidP="0071238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12384">
        <w:rPr>
          <w:rFonts w:ascii="Times New Roman" w:hAnsi="Times New Roman" w:cs="Times New Roman"/>
          <w:sz w:val="28"/>
          <w:szCs w:val="28"/>
          <w:lang w:val="tt-RU"/>
        </w:rPr>
        <w:t>6. Бүлмәдәшне  сүзен сүз төзелеше буенча тикшерегез.</w:t>
      </w:r>
    </w:p>
    <w:p w:rsidR="00AC1833" w:rsidRPr="00AC1833" w:rsidRDefault="00AC1833" w:rsidP="0071238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C1833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162 нче күнегү, 145 нче бит. (Дәреслектәге биремне үтәргә)</w:t>
      </w:r>
    </w:p>
    <w:p w:rsidR="009D0A0C" w:rsidRPr="009D0A0C" w:rsidRDefault="009D0A0C" w:rsidP="009D0A0C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2156C" w:rsidRPr="00712384" w:rsidRDefault="0082156C">
      <w:pPr>
        <w:rPr>
          <w:lang w:val="tt-RU"/>
        </w:rPr>
      </w:pPr>
    </w:p>
    <w:sectPr w:rsidR="0082156C" w:rsidRPr="00712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A0C"/>
    <w:rsid w:val="00712384"/>
    <w:rsid w:val="0082156C"/>
    <w:rsid w:val="009D0A0C"/>
    <w:rsid w:val="00AC1833"/>
    <w:rsid w:val="00F0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1107C-1F39-4583-91C1-9159512C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2020-04-28T12:36:00Z</dcterms:created>
  <dcterms:modified xsi:type="dcterms:W3CDTF">2020-05-07T12:21:00Z</dcterms:modified>
</cp:coreProperties>
</file>